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168E" w14:textId="05D47CFD" w:rsidR="00BB2028" w:rsidRPr="00CC4EFE" w:rsidRDefault="00CC4EFE">
      <w:pPr>
        <w:jc w:val="center"/>
        <w:rPr>
          <w:rFonts w:ascii="Calibri" w:eastAsia="Calibri" w:hAnsi="Calibri" w:cs="Calibri"/>
          <w:b/>
          <w:i/>
          <w:iCs/>
          <w:sz w:val="40"/>
          <w:szCs w:val="40"/>
        </w:rPr>
      </w:pPr>
      <w:r w:rsidRPr="00CC4EFE">
        <w:rPr>
          <w:rFonts w:ascii="Calibri" w:eastAsia="Calibri" w:hAnsi="Calibri" w:cs="Calibri"/>
          <w:b/>
          <w:i/>
          <w:iCs/>
          <w:sz w:val="40"/>
          <w:szCs w:val="40"/>
        </w:rPr>
        <w:t xml:space="preserve">Scouting Spirit Award </w:t>
      </w:r>
      <w:r w:rsidR="00B27733" w:rsidRPr="00CC4EFE">
        <w:rPr>
          <w:rFonts w:ascii="Calibri" w:eastAsia="Calibri" w:hAnsi="Calibri" w:cs="Calibri"/>
          <w:b/>
          <w:i/>
          <w:iCs/>
          <w:sz w:val="40"/>
          <w:szCs w:val="40"/>
        </w:rPr>
        <w:t>Nomination Form</w:t>
      </w:r>
    </w:p>
    <w:p w14:paraId="5A9D0A12" w14:textId="77777777" w:rsidR="00BB2028" w:rsidRPr="00CC4EFE" w:rsidRDefault="00B27733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4EFE">
        <w:rPr>
          <w:rFonts w:ascii="Calibri" w:eastAsia="Calibri" w:hAnsi="Calibri" w:cs="Calibri"/>
          <w:b/>
          <w:sz w:val="28"/>
          <w:szCs w:val="28"/>
        </w:rPr>
        <w:t>Northampton District</w:t>
      </w:r>
    </w:p>
    <w:p w14:paraId="32ADB6F1" w14:textId="77777777" w:rsidR="00BB2028" w:rsidRDefault="00B27733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General Information/Requirements:</w:t>
      </w:r>
    </w:p>
    <w:p w14:paraId="4D500D86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The Scouting Spirit Award is designed to recognize one individual in a unit who best exemplifies the ideals of Scouting in everything that they do.  They do not need to be a registered leader, but should motivate others, work tirelessly, and have a positive influence with all they encounter.  Awarded to one adult per unit.</w:t>
      </w:r>
    </w:p>
    <w:p w14:paraId="13239C95" w14:textId="688F662D" w:rsidR="00BB2028" w:rsidRDefault="00B27733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To the Northampton District </w:t>
      </w:r>
      <w:r w:rsidR="00CC4EFE">
        <w:rPr>
          <w:rFonts w:ascii="Calibri" w:eastAsia="Calibri" w:hAnsi="Calibri" w:cs="Calibri"/>
          <w:b/>
          <w:sz w:val="28"/>
        </w:rPr>
        <w:t>Award</w:t>
      </w:r>
      <w:r>
        <w:rPr>
          <w:rFonts w:ascii="Calibri" w:eastAsia="Calibri" w:hAnsi="Calibri" w:cs="Calibri"/>
          <w:b/>
          <w:sz w:val="28"/>
        </w:rPr>
        <w:t xml:space="preserve"> Committee:</w:t>
      </w:r>
    </w:p>
    <w:p w14:paraId="583ABDDE" w14:textId="3509538C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On behalf of Pack #______   Troop # ______ Crew # ______, our Unit Spirit Award selection for </w:t>
      </w:r>
      <w:r w:rsidR="00A4609F">
        <w:rPr>
          <w:rFonts w:ascii="Calibri" w:eastAsia="Calibri" w:hAnsi="Calibri" w:cs="Calibri"/>
          <w:sz w:val="28"/>
        </w:rPr>
        <w:t xml:space="preserve">this </w:t>
      </w:r>
      <w:r>
        <w:rPr>
          <w:rFonts w:ascii="Calibri" w:eastAsia="Calibri" w:hAnsi="Calibri" w:cs="Calibri"/>
          <w:sz w:val="28"/>
        </w:rPr>
        <w:t xml:space="preserve">calendar year </w:t>
      </w:r>
      <w:r w:rsidR="00A4609F">
        <w:rPr>
          <w:rFonts w:ascii="Calibri" w:eastAsia="Calibri" w:hAnsi="Calibri" w:cs="Calibri"/>
          <w:sz w:val="28"/>
        </w:rPr>
        <w:t>20___ is:</w:t>
      </w:r>
    </w:p>
    <w:p w14:paraId="6092E143" w14:textId="1FCE9F49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Name (as it </w:t>
      </w:r>
      <w:r w:rsidR="005E6080">
        <w:rPr>
          <w:rFonts w:ascii="Calibri" w:eastAsia="Calibri" w:hAnsi="Calibri" w:cs="Calibri"/>
          <w:sz w:val="28"/>
        </w:rPr>
        <w:t>will</w:t>
      </w:r>
      <w:r>
        <w:rPr>
          <w:rFonts w:ascii="Calibri" w:eastAsia="Calibri" w:hAnsi="Calibri" w:cs="Calibri"/>
          <w:sz w:val="28"/>
        </w:rPr>
        <w:t xml:space="preserve"> appear on the award certificate):</w:t>
      </w:r>
    </w:p>
    <w:p w14:paraId="7DD8AB97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_____________________________________________________________</w:t>
      </w:r>
    </w:p>
    <w:p w14:paraId="7C3BC167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Phone: _____________________Email address: ______________________</w:t>
      </w:r>
    </w:p>
    <w:p w14:paraId="1B778EDF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Position in Scouting is: ___________________________________________</w:t>
      </w:r>
    </w:p>
    <w:p w14:paraId="54B0BDA1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Reason for Selection: ____________________________________________</w:t>
      </w:r>
    </w:p>
    <w:p w14:paraId="1B67A14F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______________________________________________________________</w:t>
      </w:r>
    </w:p>
    <w:p w14:paraId="71A402AD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______________________________________________________________</w:t>
      </w:r>
    </w:p>
    <w:p w14:paraId="7E6EFF02" w14:textId="77777777" w:rsidR="00CC4EFE" w:rsidRDefault="00CC4EFE" w:rsidP="00CC4EFE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______________________________________________________________</w:t>
      </w:r>
    </w:p>
    <w:p w14:paraId="0339F374" w14:textId="77777777" w:rsidR="00CC4EFE" w:rsidRDefault="00CC4EFE" w:rsidP="00CC4EFE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______________________________________________________________</w:t>
      </w:r>
    </w:p>
    <w:p w14:paraId="3C07A2C8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______________________________________________________________</w:t>
      </w:r>
    </w:p>
    <w:p w14:paraId="74367B0D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Submitted by:</w:t>
      </w:r>
    </w:p>
    <w:p w14:paraId="691B9F13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Unit leader name: _______________________________________________</w:t>
      </w:r>
    </w:p>
    <w:p w14:paraId="63B297C2" w14:textId="77777777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Unit leader signature: ____________________________________________</w:t>
      </w:r>
    </w:p>
    <w:p w14:paraId="5574D0FB" w14:textId="4C8355B2" w:rsidR="00BB2028" w:rsidRDefault="00B2773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Unit leader phone and email address: _______________________________</w:t>
      </w:r>
    </w:p>
    <w:p w14:paraId="657B69D3" w14:textId="37E8E0C5" w:rsidR="00CC4EFE" w:rsidRPr="00CC4EFE" w:rsidRDefault="00CC4E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 xml:space="preserve">Please submit nominations to: </w:t>
      </w:r>
      <w:r w:rsidRPr="00A00FAA">
        <w:rPr>
          <w:rFonts w:ascii="Calibri" w:eastAsia="Calibri" w:hAnsi="Calibri" w:cs="Calibri"/>
          <w:b/>
        </w:rPr>
        <w:t>Michael Caffrey, 1190 Blossom Circle, Bethlehem, PA 18017, or, mikecee1062@yahoo.com.</w:t>
      </w:r>
    </w:p>
    <w:sectPr w:rsidR="00CC4EFE" w:rsidRPr="00CC4EF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CF3C" w14:textId="77777777" w:rsidR="008F57FA" w:rsidRDefault="008F57FA" w:rsidP="00CC4EFE">
      <w:pPr>
        <w:spacing w:after="0" w:line="240" w:lineRule="auto"/>
      </w:pPr>
      <w:r>
        <w:separator/>
      </w:r>
    </w:p>
  </w:endnote>
  <w:endnote w:type="continuationSeparator" w:id="0">
    <w:p w14:paraId="03899132" w14:textId="77777777" w:rsidR="008F57FA" w:rsidRDefault="008F57FA" w:rsidP="00CC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997F" w14:textId="6069B9F4" w:rsidR="00602B5E" w:rsidRDefault="00602B5E">
    <w:pPr>
      <w:pStyle w:val="Footer"/>
    </w:pPr>
    <w:r>
      <w:t>Rev. 0122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6869A6" w14:textId="77777777" w:rsidR="00CC4EFE" w:rsidRDefault="00CC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025C" w14:textId="77777777" w:rsidR="008F57FA" w:rsidRDefault="008F57FA" w:rsidP="00CC4EFE">
      <w:pPr>
        <w:spacing w:after="0" w:line="240" w:lineRule="auto"/>
      </w:pPr>
      <w:r>
        <w:separator/>
      </w:r>
    </w:p>
  </w:footnote>
  <w:footnote w:type="continuationSeparator" w:id="0">
    <w:p w14:paraId="26FADF11" w14:textId="77777777" w:rsidR="008F57FA" w:rsidRDefault="008F57FA" w:rsidP="00CC4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28"/>
    <w:rsid w:val="005E6080"/>
    <w:rsid w:val="00602B5E"/>
    <w:rsid w:val="008F57FA"/>
    <w:rsid w:val="00A4609F"/>
    <w:rsid w:val="00B27733"/>
    <w:rsid w:val="00BB2028"/>
    <w:rsid w:val="00C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345F"/>
  <w15:docId w15:val="{3F4857FD-B736-4388-B813-E4DF1D6B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EFE"/>
  </w:style>
  <w:style w:type="paragraph" w:styleId="Footer">
    <w:name w:val="footer"/>
    <w:basedOn w:val="Normal"/>
    <w:link w:val="FooterChar"/>
    <w:uiPriority w:val="99"/>
    <w:unhideWhenUsed/>
    <w:rsid w:val="00CC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Caffrey</dc:creator>
  <cp:lastModifiedBy>Michael Caffrey</cp:lastModifiedBy>
  <cp:revision>4</cp:revision>
  <dcterms:created xsi:type="dcterms:W3CDTF">2022-02-03T14:04:00Z</dcterms:created>
  <dcterms:modified xsi:type="dcterms:W3CDTF">2022-02-03T14:42:00Z</dcterms:modified>
</cp:coreProperties>
</file>